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46B19" w14:textId="1597A807" w:rsidR="00665DE6" w:rsidRDefault="00C8238A">
      <w:r>
        <w:rPr>
          <w:noProof/>
        </w:rPr>
        <w:drawing>
          <wp:inline distT="0" distB="0" distL="0" distR="0" wp14:anchorId="21CAFB2F" wp14:editId="25CD6003">
            <wp:extent cx="5943600" cy="7689850"/>
            <wp:effectExtent l="0" t="0" r="0" b="6350"/>
            <wp:docPr id="1" name="Picture 1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5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38A"/>
    <w:rsid w:val="00B00832"/>
    <w:rsid w:val="00C8238A"/>
    <w:rsid w:val="00D6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54E6A"/>
  <w15:chartTrackingRefBased/>
  <w15:docId w15:val="{8AC4BA10-A5E7-4A8A-98B4-E2EF85CF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Mendez</dc:creator>
  <cp:keywords/>
  <dc:description/>
  <cp:lastModifiedBy>Manuel Mendez</cp:lastModifiedBy>
  <cp:revision>1</cp:revision>
  <dcterms:created xsi:type="dcterms:W3CDTF">2022-09-04T17:44:00Z</dcterms:created>
  <dcterms:modified xsi:type="dcterms:W3CDTF">2022-09-04T17:45:00Z</dcterms:modified>
</cp:coreProperties>
</file>